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CE" w:rsidRDefault="008860EE">
      <w:pPr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附件一：网吧主题特色融合销售站点申请报名表</w:t>
      </w:r>
    </w:p>
    <w:p w:rsidR="009E54CE" w:rsidRDefault="009E54CE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7"/>
        <w:gridCol w:w="2250"/>
        <w:gridCol w:w="2259"/>
        <w:gridCol w:w="2250"/>
      </w:tblGrid>
      <w:tr w:rsidR="009E54CE">
        <w:trPr>
          <w:trHeight w:val="1231"/>
        </w:trPr>
        <w:tc>
          <w:tcPr>
            <w:tcW w:w="9239" w:type="dxa"/>
            <w:gridSpan w:val="4"/>
            <w:vAlign w:val="center"/>
          </w:tcPr>
          <w:p w:rsidR="009E54CE" w:rsidRDefault="008860EE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 w:themeColor="text1"/>
                <w:sz w:val="40"/>
                <w:szCs w:val="40"/>
              </w:rPr>
              <w:t>网吧主题特色融合销售站点申请报名表</w:t>
            </w:r>
          </w:p>
        </w:tc>
      </w:tr>
      <w:tr w:rsidR="009E54CE">
        <w:tc>
          <w:tcPr>
            <w:tcW w:w="2309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城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市</w:t>
            </w:r>
          </w:p>
        </w:tc>
        <w:tc>
          <w:tcPr>
            <w:tcW w:w="2310" w:type="dxa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区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县</w:t>
            </w:r>
          </w:p>
        </w:tc>
        <w:tc>
          <w:tcPr>
            <w:tcW w:w="2310" w:type="dxa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</w:tr>
      <w:tr w:rsidR="009E54CE">
        <w:tc>
          <w:tcPr>
            <w:tcW w:w="2309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场所名称</w:t>
            </w:r>
          </w:p>
        </w:tc>
        <w:tc>
          <w:tcPr>
            <w:tcW w:w="6930" w:type="dxa"/>
            <w:gridSpan w:val="3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</w:tr>
      <w:tr w:rsidR="009E54CE">
        <w:tc>
          <w:tcPr>
            <w:tcW w:w="2309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场所地址</w:t>
            </w:r>
          </w:p>
        </w:tc>
        <w:tc>
          <w:tcPr>
            <w:tcW w:w="6930" w:type="dxa"/>
            <w:gridSpan w:val="3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请填写详细地址</w:t>
            </w:r>
          </w:p>
        </w:tc>
      </w:tr>
      <w:tr w:rsidR="009E54CE">
        <w:tc>
          <w:tcPr>
            <w:tcW w:w="2309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联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系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2310" w:type="dxa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310" w:type="dxa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</w:tr>
      <w:tr w:rsidR="009E54CE">
        <w:tc>
          <w:tcPr>
            <w:tcW w:w="2309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经营面积</w:t>
            </w:r>
          </w:p>
        </w:tc>
        <w:tc>
          <w:tcPr>
            <w:tcW w:w="2310" w:type="dxa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员工数量</w:t>
            </w:r>
          </w:p>
        </w:tc>
        <w:tc>
          <w:tcPr>
            <w:tcW w:w="2310" w:type="dxa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</w:tr>
      <w:tr w:rsidR="009E54CE">
        <w:tc>
          <w:tcPr>
            <w:tcW w:w="2309" w:type="dxa"/>
            <w:vAlign w:val="center"/>
          </w:tcPr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场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所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基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本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情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况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介</w:t>
            </w: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绍</w:t>
            </w:r>
          </w:p>
        </w:tc>
        <w:tc>
          <w:tcPr>
            <w:tcW w:w="6930" w:type="dxa"/>
            <w:gridSpan w:val="3"/>
            <w:vAlign w:val="center"/>
          </w:tcPr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8860E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请简单介绍场所基本情况，如位置、周边情况、人员、吧台面积，便于对场所做基础评估（另付场所门头及室内图片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2-3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张</w:t>
            </w:r>
            <w:r>
              <w:rPr>
                <w:rFonts w:ascii="楷体" w:eastAsia="楷体" w:hAnsi="楷体" w:cs="楷体" w:hint="eastAsia"/>
                <w:color w:val="000000" w:themeColor="text1"/>
                <w:sz w:val="32"/>
                <w:szCs w:val="32"/>
              </w:rPr>
              <w:t>）</w:t>
            </w: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9E54CE" w:rsidRDefault="009E54CE">
            <w:pPr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  <w:p w:rsidR="009E54CE" w:rsidRDefault="009E54CE">
            <w:pPr>
              <w:jc w:val="center"/>
              <w:rPr>
                <w:rFonts w:ascii="楷体" w:eastAsia="楷体" w:hAnsi="楷体" w:cs="楷体"/>
                <w:color w:val="000000" w:themeColor="text1"/>
                <w:sz w:val="32"/>
                <w:szCs w:val="32"/>
              </w:rPr>
            </w:pPr>
          </w:p>
        </w:tc>
      </w:tr>
    </w:tbl>
    <w:p w:rsidR="009E54CE" w:rsidRDefault="009E54CE">
      <w:pPr>
        <w:rPr>
          <w:color w:val="000000" w:themeColor="text1"/>
        </w:rPr>
      </w:pPr>
    </w:p>
    <w:sectPr w:rsidR="009E54CE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EE" w:rsidRDefault="008860EE">
      <w:r>
        <w:separator/>
      </w:r>
    </w:p>
  </w:endnote>
  <w:endnote w:type="continuationSeparator" w:id="0">
    <w:p w:rsidR="008860EE" w:rsidRDefault="0088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EE" w:rsidRDefault="008860EE">
      <w:r>
        <w:separator/>
      </w:r>
    </w:p>
  </w:footnote>
  <w:footnote w:type="continuationSeparator" w:id="0">
    <w:p w:rsidR="008860EE" w:rsidRDefault="0088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zYThiZWEzZmVmMWM4ZGFkYzI1MDdiMmExNWY2M2YifQ=="/>
  </w:docVars>
  <w:rsids>
    <w:rsidRoot w:val="305B6329"/>
    <w:rsid w:val="008860EE"/>
    <w:rsid w:val="009E54CE"/>
    <w:rsid w:val="00AC03FB"/>
    <w:rsid w:val="01AA74B7"/>
    <w:rsid w:val="035275C9"/>
    <w:rsid w:val="1B6947BE"/>
    <w:rsid w:val="20F16975"/>
    <w:rsid w:val="277C1E58"/>
    <w:rsid w:val="305B6329"/>
    <w:rsid w:val="333067EF"/>
    <w:rsid w:val="38447D36"/>
    <w:rsid w:val="3E13670D"/>
    <w:rsid w:val="4298539D"/>
    <w:rsid w:val="43E46A00"/>
    <w:rsid w:val="4F620236"/>
    <w:rsid w:val="52C64745"/>
    <w:rsid w:val="5DB04EE7"/>
    <w:rsid w:val="64B03864"/>
    <w:rsid w:val="710A189F"/>
    <w:rsid w:val="75436DB0"/>
    <w:rsid w:val="76764AC8"/>
    <w:rsid w:val="76DD31A3"/>
    <w:rsid w:val="777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BF6A1D"/>
  <w15:docId w15:val="{9BD60B46-B71D-4835-BB35-01F2901A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AC0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C03F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C03F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大卢先生</dc:creator>
  <cp:lastModifiedBy>Windows 用户</cp:lastModifiedBy>
  <cp:revision>2</cp:revision>
  <dcterms:created xsi:type="dcterms:W3CDTF">2022-11-04T01:49:00Z</dcterms:created>
  <dcterms:modified xsi:type="dcterms:W3CDTF">2022-11-04T01:49:00Z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FCDB5B01346040BDBCDD9AA36451CF6F</vt:lpwstr>
  </property>
</Properties>
</file>